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4FB7" w14:textId="6C634772" w:rsidR="00BF1D78" w:rsidRPr="001C03A8" w:rsidRDefault="001C03A8" w:rsidP="001C03A8">
      <w:pPr>
        <w:spacing w:after="0"/>
        <w:ind w:left="-993" w:right="-306" w:firstLine="993"/>
        <w:rPr>
          <w:sz w:val="48"/>
          <w:szCs w:val="48"/>
        </w:rPr>
      </w:pPr>
      <w:r>
        <w:rPr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Want to improve life?</w:t>
      </w:r>
    </w:p>
    <w:p w14:paraId="00DBF0A2" w14:textId="77A03CFE" w:rsidR="00BF1D78" w:rsidRDefault="00BF1D78" w:rsidP="001C03A8">
      <w:pPr>
        <w:spacing w:after="0" w:line="240" w:lineRule="auto"/>
        <w:ind w:left="142"/>
      </w:pPr>
      <w:r w:rsidRPr="00D16ED8">
        <w:rPr>
          <w:b/>
          <w:sz w:val="32"/>
          <w:szCs w:val="32"/>
        </w:rPr>
        <w:t xml:space="preserve">To help </w:t>
      </w:r>
      <w:r w:rsidR="00D16ED8" w:rsidRPr="00D16ED8">
        <w:rPr>
          <w:b/>
          <w:sz w:val="32"/>
          <w:szCs w:val="32"/>
        </w:rPr>
        <w:t>make sure that our councillors are standing up for us</w:t>
      </w:r>
      <w:r w:rsidR="001B1AC3">
        <w:rPr>
          <w:b/>
          <w:sz w:val="32"/>
          <w:szCs w:val="32"/>
        </w:rPr>
        <w:t xml:space="preserve"> locally, </w:t>
      </w:r>
      <w:r w:rsidR="001C03A8">
        <w:rPr>
          <w:b/>
          <w:sz w:val="32"/>
          <w:szCs w:val="32"/>
        </w:rPr>
        <w:t xml:space="preserve">Independent, and </w:t>
      </w:r>
      <w:r w:rsidR="00D16ED8" w:rsidRPr="00D16ED8">
        <w:rPr>
          <w:b/>
          <w:sz w:val="32"/>
          <w:szCs w:val="32"/>
        </w:rPr>
        <w:t xml:space="preserve">not tied </w:t>
      </w:r>
      <w:r w:rsidR="001C03A8">
        <w:rPr>
          <w:b/>
          <w:sz w:val="32"/>
          <w:szCs w:val="32"/>
        </w:rPr>
        <w:t>under a</w:t>
      </w:r>
      <w:r w:rsidR="00D16ED8" w:rsidRPr="00D16ED8">
        <w:rPr>
          <w:b/>
          <w:sz w:val="32"/>
          <w:szCs w:val="32"/>
        </w:rPr>
        <w:t xml:space="preserve"> national part</w:t>
      </w:r>
      <w:r w:rsidR="001C03A8">
        <w:rPr>
          <w:b/>
          <w:sz w:val="32"/>
          <w:szCs w:val="32"/>
        </w:rPr>
        <w:t>y whip</w:t>
      </w:r>
      <w:r w:rsidR="00D16ED8">
        <w:t>.</w:t>
      </w:r>
    </w:p>
    <w:p w14:paraId="10AB1F77" w14:textId="7BC4BC4C" w:rsidR="00D16ED8" w:rsidRDefault="00D16ED8" w:rsidP="001C03A8">
      <w:pPr>
        <w:ind w:left="142"/>
      </w:pPr>
    </w:p>
    <w:p w14:paraId="4578A133" w14:textId="77777777" w:rsidR="00974A1A" w:rsidRDefault="00974A1A" w:rsidP="001C03A8">
      <w:pPr>
        <w:ind w:left="142"/>
      </w:pPr>
    </w:p>
    <w:p w14:paraId="0FE2DCF2" w14:textId="77777777" w:rsidR="00BF1D78" w:rsidRPr="00076033" w:rsidRDefault="001B1AC3" w:rsidP="001B1AC3">
      <w:pPr>
        <w:pStyle w:val="Style2"/>
        <w:rPr>
          <w:b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076033">
        <w:rPr>
          <w:b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Would you like to be…</w:t>
      </w:r>
    </w:p>
    <w:p w14:paraId="0D42DE30" w14:textId="77777777" w:rsidR="00BF1D78" w:rsidRPr="00D16ED8" w:rsidRDefault="00BF1D78" w:rsidP="00AB70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D8">
        <w:rPr>
          <w:sz w:val="28"/>
          <w:szCs w:val="28"/>
        </w:rPr>
        <w:t>An Independent Candidate for Council</w:t>
      </w:r>
      <w:r w:rsidR="009973C1">
        <w:rPr>
          <w:sz w:val="28"/>
          <w:szCs w:val="28"/>
        </w:rPr>
        <w:t xml:space="preserve"> - </w:t>
      </w:r>
      <w:r w:rsidR="00076033">
        <w:rPr>
          <w:sz w:val="28"/>
          <w:szCs w:val="28"/>
        </w:rPr>
        <w:t>if you are quick!</w:t>
      </w:r>
    </w:p>
    <w:p w14:paraId="59527DFD" w14:textId="77777777" w:rsidR="00BF1D78" w:rsidRPr="00D16ED8" w:rsidRDefault="00BF1D78" w:rsidP="00AB70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D8">
        <w:rPr>
          <w:sz w:val="28"/>
          <w:szCs w:val="28"/>
        </w:rPr>
        <w:t>A grass roots helper</w:t>
      </w:r>
    </w:p>
    <w:p w14:paraId="4CB82AFD" w14:textId="77777777" w:rsidR="00076033" w:rsidRDefault="00BF1D78" w:rsidP="000760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16ED8">
        <w:rPr>
          <w:sz w:val="28"/>
          <w:szCs w:val="28"/>
        </w:rPr>
        <w:t>A supporter</w:t>
      </w:r>
    </w:p>
    <w:p w14:paraId="5056066C" w14:textId="77777777" w:rsidR="00076033" w:rsidRDefault="00076033" w:rsidP="000760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press reporter</w:t>
      </w:r>
    </w:p>
    <w:p w14:paraId="0F414743" w14:textId="77777777" w:rsidR="00076033" w:rsidRDefault="00076033" w:rsidP="000760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film-maker</w:t>
      </w:r>
    </w:p>
    <w:p w14:paraId="565789A4" w14:textId="77777777" w:rsidR="00076033" w:rsidRDefault="00076033" w:rsidP="0007603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speech writer</w:t>
      </w:r>
    </w:p>
    <w:p w14:paraId="2686D2C5" w14:textId="3B340C64" w:rsidR="009973C1" w:rsidRDefault="00076033" w:rsidP="009973C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141B">
        <w:rPr>
          <w:sz w:val="28"/>
          <w:szCs w:val="28"/>
        </w:rPr>
        <w:t xml:space="preserve">Helper on election day, </w:t>
      </w:r>
      <w:r w:rsidR="0085141B" w:rsidRPr="0085141B">
        <w:rPr>
          <w:sz w:val="28"/>
          <w:szCs w:val="28"/>
        </w:rPr>
        <w:t>November 11</w:t>
      </w:r>
      <w:r w:rsidR="0085141B" w:rsidRPr="0085141B">
        <w:rPr>
          <w:sz w:val="28"/>
          <w:szCs w:val="28"/>
          <w:vertAlign w:val="superscript"/>
        </w:rPr>
        <w:t>th</w:t>
      </w:r>
      <w:r w:rsidR="0085141B" w:rsidRPr="0085141B">
        <w:rPr>
          <w:sz w:val="28"/>
          <w:szCs w:val="28"/>
        </w:rPr>
        <w:t xml:space="preserve"> </w:t>
      </w:r>
    </w:p>
    <w:p w14:paraId="56CC231B" w14:textId="77777777" w:rsidR="0085141B" w:rsidRPr="0085141B" w:rsidRDefault="0085141B" w:rsidP="009973C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14:paraId="39605963" w14:textId="3FCD0974" w:rsidR="00AB7094" w:rsidRPr="00974A1A" w:rsidRDefault="00076033" w:rsidP="00974A1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… Or perhaps you would just like to get some exercise in the fresh air and deliver leaflets at the same time</w:t>
      </w:r>
      <w:r w:rsidR="009973C1">
        <w:rPr>
          <w:sz w:val="28"/>
          <w:szCs w:val="28"/>
        </w:rPr>
        <w:t>, finishing with a social event?</w:t>
      </w:r>
      <w:r w:rsidR="001C03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53B5" wp14:editId="095E0602">
                <wp:simplePos x="0" y="0"/>
                <wp:positionH relativeFrom="column">
                  <wp:posOffset>-904875</wp:posOffset>
                </wp:positionH>
                <wp:positionV relativeFrom="paragraph">
                  <wp:posOffset>586740</wp:posOffset>
                </wp:positionV>
                <wp:extent cx="7545600" cy="17136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71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9CA1" w14:textId="77777777" w:rsidR="00AB7094" w:rsidRPr="007B6FCC" w:rsidRDefault="00AB7094" w:rsidP="001C03A8">
                            <w:pPr>
                              <w:spacing w:after="0" w:line="240" w:lineRule="auto"/>
                              <w:ind w:firstLine="1276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B6FCC">
                              <w:rPr>
                                <w:b/>
                                <w:color w:val="00B050"/>
                                <w:sz w:val="96"/>
                                <w:szCs w:val="9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 us</w:t>
                            </w:r>
                            <w:r w:rsidRPr="007B6FCC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825F4">
                              <w:rPr>
                                <w:b/>
                                <w:sz w:val="36"/>
                                <w:szCs w:val="72"/>
                              </w:rPr>
                              <w:t>on 07920 235 364</w:t>
                            </w:r>
                          </w:p>
                          <w:p w14:paraId="1005D618" w14:textId="58076949" w:rsidR="001C03A8" w:rsidRPr="001C03A8" w:rsidRDefault="002F2DD9" w:rsidP="001C03A8">
                            <w:pPr>
                              <w:spacing w:after="0"/>
                              <w:ind w:firstLine="170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1C03A8" w:rsidRPr="001C03A8">
                                <w:rPr>
                                  <w:rStyle w:val="Hyperlink"/>
                                  <w:b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info@lincolnshireindependents.org</w:t>
                              </w:r>
                            </w:hyperlink>
                            <w:r w:rsidR="001B1AC3" w:rsidRPr="001C0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7094" w:rsidRPr="001C0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2E02886F" w14:textId="10405B93" w:rsidR="00AB7094" w:rsidRPr="001C03A8" w:rsidRDefault="00AB7094" w:rsidP="001C03A8">
                            <w:pPr>
                              <w:spacing w:after="0"/>
                              <w:ind w:firstLine="170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03A8">
                              <w:rPr>
                                <w:b/>
                                <w:sz w:val="32"/>
                                <w:szCs w:val="32"/>
                              </w:rPr>
                              <w:t>www.lincolnshireindependents.org.uk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53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1.25pt;margin-top:46.2pt;width:594.15pt;height:1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" filled="f" stroked="f" strokeweight=".5pt">
                <v:textbox>
                  <w:txbxContent>
                    <w:p w14:paraId="17A19CA1" w14:textId="77777777" w:rsidR="00AB7094" w:rsidRPr="007B6FCC" w:rsidRDefault="00AB7094" w:rsidP="001C03A8">
                      <w:pPr>
                        <w:spacing w:after="0" w:line="240" w:lineRule="auto"/>
                        <w:ind w:firstLine="1276"/>
                        <w:rPr>
                          <w:b/>
                          <w:sz w:val="72"/>
                          <w:szCs w:val="72"/>
                        </w:rPr>
                      </w:pPr>
                      <w:r w:rsidRPr="007B6FCC">
                        <w:rPr>
                          <w:b/>
                          <w:color w:val="00B050"/>
                          <w:sz w:val="96"/>
                          <w:szCs w:val="9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Contact us</w:t>
                      </w:r>
                      <w:r w:rsidRPr="007B6FCC">
                        <w:rPr>
                          <w:b/>
                          <w:color w:val="00B050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825F4">
                        <w:rPr>
                          <w:b/>
                          <w:sz w:val="36"/>
                          <w:szCs w:val="72"/>
                        </w:rPr>
                        <w:t>on 07920 235 364</w:t>
                      </w:r>
                    </w:p>
                    <w:p w14:paraId="1005D618" w14:textId="58076949" w:rsidR="001C03A8" w:rsidRPr="001C03A8" w:rsidRDefault="001C03A8" w:rsidP="001C03A8">
                      <w:pPr>
                        <w:spacing w:after="0"/>
                        <w:ind w:firstLine="1701"/>
                        <w:rPr>
                          <w:b/>
                          <w:sz w:val="32"/>
                          <w:szCs w:val="32"/>
                        </w:rPr>
                      </w:pPr>
                      <w:hyperlink r:id="rId8" w:history="1">
                        <w:r w:rsidRPr="001C03A8">
                          <w:rPr>
                            <w:rStyle w:val="Hyperlink"/>
                            <w:b/>
                            <w:color w:val="auto"/>
                            <w:sz w:val="32"/>
                            <w:szCs w:val="32"/>
                            <w:u w:val="none"/>
                          </w:rPr>
                          <w:t>info@lincolnshireindependents.org</w:t>
                        </w:r>
                      </w:hyperlink>
                      <w:r w:rsidR="001B1AC3" w:rsidRPr="001C03A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B7094" w:rsidRPr="001C03A8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2E02886F" w14:textId="10405B93" w:rsidR="00AB7094" w:rsidRPr="001C03A8" w:rsidRDefault="00AB7094" w:rsidP="001C03A8">
                      <w:pPr>
                        <w:spacing w:after="0"/>
                        <w:ind w:firstLine="1701"/>
                        <w:rPr>
                          <w:b/>
                          <w:sz w:val="32"/>
                          <w:szCs w:val="32"/>
                        </w:rPr>
                      </w:pPr>
                      <w:r w:rsidRPr="001C03A8">
                        <w:rPr>
                          <w:b/>
                          <w:sz w:val="32"/>
                          <w:szCs w:val="32"/>
                        </w:rPr>
                        <w:t>www.lincolnshireindependents.org.uk</w:t>
                      </w:r>
                    </w:p>
                  </w:txbxContent>
                </v:textbox>
              </v:shape>
            </w:pict>
          </mc:Fallback>
        </mc:AlternateContent>
      </w:r>
      <w:r w:rsidR="001C03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503F4" wp14:editId="3C93F3F0">
                <wp:simplePos x="0" y="0"/>
                <wp:positionH relativeFrom="column">
                  <wp:posOffset>-57150</wp:posOffset>
                </wp:positionH>
                <wp:positionV relativeFrom="paragraph">
                  <wp:posOffset>3917315</wp:posOffset>
                </wp:positionV>
                <wp:extent cx="56769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496C0" w14:textId="77777777" w:rsidR="009973C1" w:rsidRDefault="009973C1" w:rsidP="009973C1">
                            <w:pPr>
                              <w:spacing w:after="0" w:line="240" w:lineRule="auto"/>
                            </w:pPr>
                            <w:r>
                              <w:t>Printed and promoted by Marianne Overton MBE</w:t>
                            </w:r>
                          </w:p>
                          <w:p w14:paraId="6FE816C5" w14:textId="37B8D77A" w:rsidR="009973C1" w:rsidRDefault="009973C1" w:rsidP="009973C1">
                            <w:pPr>
                              <w:spacing w:after="0" w:line="240" w:lineRule="auto"/>
                            </w:pPr>
                            <w:r>
                              <w:t>on behalf of the Lincolnshire Independents, Hilltop, Welbourn, Lincolnshire LN5 0QH</w:t>
                            </w:r>
                          </w:p>
                          <w:p w14:paraId="492F2EEC" w14:textId="77777777" w:rsidR="001C03A8" w:rsidRDefault="001C03A8" w:rsidP="009973C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03F4" id="Text Box 3" o:spid="_x0000_s1027" type="#_x0000_t202" style="position:absolute;left:0;text-align:left;margin-left:-4.5pt;margin-top:308.45pt;width:447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" fillcolor="white [3201]" stroked="f" strokeweight=".5pt">
                <v:textbox>
                  <w:txbxContent>
                    <w:p w14:paraId="4B1496C0" w14:textId="77777777" w:rsidR="009973C1" w:rsidRDefault="009973C1" w:rsidP="009973C1">
                      <w:pPr>
                        <w:spacing w:after="0" w:line="240" w:lineRule="auto"/>
                      </w:pPr>
                      <w:r>
                        <w:t>Printed and promoted by Marianne Overton MBE</w:t>
                      </w:r>
                    </w:p>
                    <w:p w14:paraId="6FE816C5" w14:textId="37B8D77A" w:rsidR="009973C1" w:rsidRDefault="009973C1" w:rsidP="009973C1">
                      <w:pPr>
                        <w:spacing w:after="0" w:line="240" w:lineRule="auto"/>
                      </w:pPr>
                      <w:r>
                        <w:t>on behalf of the Lincolnshire Independents, Hilltop, Welbourn, Lincolnshire LN5 0QH</w:t>
                      </w:r>
                    </w:p>
                    <w:p w14:paraId="492F2EEC" w14:textId="77777777" w:rsidR="001C03A8" w:rsidRDefault="001C03A8" w:rsidP="009973C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AB7094" w:rsidRPr="00974A1A" w:rsidSect="001C03A8">
      <w:footerReference w:type="default" r:id="rId9"/>
      <w:pgSz w:w="11906" w:h="16838" w:code="9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28B7" w14:textId="77777777" w:rsidR="002F2DD9" w:rsidRDefault="002F2DD9" w:rsidP="00AB7094">
      <w:pPr>
        <w:spacing w:after="0" w:line="240" w:lineRule="auto"/>
      </w:pPr>
      <w:r>
        <w:separator/>
      </w:r>
    </w:p>
  </w:endnote>
  <w:endnote w:type="continuationSeparator" w:id="0">
    <w:p w14:paraId="5B5E415A" w14:textId="77777777" w:rsidR="002F2DD9" w:rsidRDefault="002F2DD9" w:rsidP="00AB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30D7" w14:textId="649CC2EC" w:rsidR="001C03A8" w:rsidRDefault="001C03A8">
    <w:pPr>
      <w:pStyle w:val="Footer"/>
    </w:pPr>
    <w:r>
      <w:rPr>
        <w:noProof/>
        <w:sz w:val="48"/>
        <w:szCs w:val="48"/>
        <w:lang w:val="en-US"/>
      </w:rPr>
      <w:drawing>
        <wp:inline distT="0" distB="0" distL="0" distR="0" wp14:anchorId="6CEECBA5" wp14:editId="20077912">
          <wp:extent cx="5731510" cy="16433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colnshire Independents logo1a 7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4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1A99" w14:textId="77777777" w:rsidR="002F2DD9" w:rsidRDefault="002F2DD9" w:rsidP="00AB7094">
      <w:pPr>
        <w:spacing w:after="0" w:line="240" w:lineRule="auto"/>
      </w:pPr>
      <w:r>
        <w:separator/>
      </w:r>
    </w:p>
  </w:footnote>
  <w:footnote w:type="continuationSeparator" w:id="0">
    <w:p w14:paraId="49881305" w14:textId="77777777" w:rsidR="002F2DD9" w:rsidRDefault="002F2DD9" w:rsidP="00AB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1BA"/>
    <w:multiLevelType w:val="hybridMultilevel"/>
    <w:tmpl w:val="5AC25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78"/>
    <w:rsid w:val="00076033"/>
    <w:rsid w:val="001B1AC3"/>
    <w:rsid w:val="001C03A8"/>
    <w:rsid w:val="00211F4E"/>
    <w:rsid w:val="002F2DD9"/>
    <w:rsid w:val="004D3321"/>
    <w:rsid w:val="00503033"/>
    <w:rsid w:val="00503DDC"/>
    <w:rsid w:val="005825F4"/>
    <w:rsid w:val="007B6FCC"/>
    <w:rsid w:val="007F7A10"/>
    <w:rsid w:val="0085141B"/>
    <w:rsid w:val="00974A1A"/>
    <w:rsid w:val="009973C1"/>
    <w:rsid w:val="00AB7094"/>
    <w:rsid w:val="00B65626"/>
    <w:rsid w:val="00BF1D78"/>
    <w:rsid w:val="00D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134A"/>
  <w15:docId w15:val="{680FA624-A2BB-4E35-88F1-63CD18C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4"/>
  </w:style>
  <w:style w:type="paragraph" w:styleId="Footer">
    <w:name w:val="footer"/>
    <w:basedOn w:val="Normal"/>
    <w:link w:val="FooterChar"/>
    <w:uiPriority w:val="99"/>
    <w:unhideWhenUsed/>
    <w:rsid w:val="00AB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4"/>
  </w:style>
  <w:style w:type="paragraph" w:customStyle="1" w:styleId="Style1">
    <w:name w:val="Style1"/>
    <w:basedOn w:val="Normal"/>
    <w:link w:val="Style1Char"/>
    <w:qFormat/>
    <w:rsid w:val="001B1AC3"/>
    <w:rPr>
      <w:color w:val="00B050"/>
      <w:sz w:val="96"/>
      <w:szCs w:val="96"/>
    </w:rPr>
  </w:style>
  <w:style w:type="paragraph" w:customStyle="1" w:styleId="Style2">
    <w:name w:val="Style2"/>
    <w:basedOn w:val="Style1"/>
    <w:link w:val="Style2Char"/>
    <w:qFormat/>
    <w:rsid w:val="001B1AC3"/>
  </w:style>
  <w:style w:type="character" w:customStyle="1" w:styleId="Style1Char">
    <w:name w:val="Style1 Char"/>
    <w:basedOn w:val="DefaultParagraphFont"/>
    <w:link w:val="Style1"/>
    <w:rsid w:val="001B1AC3"/>
    <w:rPr>
      <w:color w:val="00B050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e2Char">
    <w:name w:val="Style2 Char"/>
    <w:basedOn w:val="Style1Char"/>
    <w:link w:val="Style2"/>
    <w:rsid w:val="001B1AC3"/>
    <w:rPr>
      <w:color w:val="00B050"/>
      <w:sz w:val="96"/>
      <w:szCs w:val="9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colnshireindepende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ncolnshireindepend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CllrM Overton</dc:creator>
  <cp:lastModifiedBy>Marianne Overton</cp:lastModifiedBy>
  <cp:revision>8</cp:revision>
  <cp:lastPrinted>2021-10-09T10:05:00Z</cp:lastPrinted>
  <dcterms:created xsi:type="dcterms:W3CDTF">2015-03-13T14:28:00Z</dcterms:created>
  <dcterms:modified xsi:type="dcterms:W3CDTF">2021-10-09T10:07:00Z</dcterms:modified>
</cp:coreProperties>
</file>